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8E1" w14:textId="77777777" w:rsidR="006155AD" w:rsidRPr="002F4059" w:rsidRDefault="006155AD" w:rsidP="006155AD">
      <w:pPr>
        <w:rPr>
          <w:rFonts w:asciiTheme="minorHAnsi" w:hAnsiTheme="minorHAnsi" w:cstheme="minorHAnsi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3836"/>
        <w:gridCol w:w="2268"/>
        <w:gridCol w:w="3505"/>
      </w:tblGrid>
      <w:tr w:rsidR="006155AD" w:rsidRPr="002F4059" w14:paraId="6C4F9361" w14:textId="77777777" w:rsidTr="009257C9">
        <w:trPr>
          <w:trHeight w:val="376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BACC886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38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958F06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A9CCAEB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Available Start </w:t>
            </w:r>
          </w:p>
          <w:p w14:paraId="4C218F3C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Date: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80BFEC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3D5D77D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123"/>
      </w:tblGrid>
      <w:tr w:rsidR="006155AD" w:rsidRPr="002F4059" w14:paraId="589EB637" w14:textId="77777777" w:rsidTr="009257C9">
        <w:trPr>
          <w:trHeight w:val="803"/>
        </w:trPr>
        <w:tc>
          <w:tcPr>
            <w:tcW w:w="11268" w:type="dxa"/>
            <w:shd w:val="clear" w:color="auto" w:fill="E5B8B7" w:themeFill="accent2" w:themeFillTint="66"/>
          </w:tcPr>
          <w:p w14:paraId="7DB8BBEF" w14:textId="77777777" w:rsidR="006155AD" w:rsidRPr="002F4059" w:rsidRDefault="006155AD" w:rsidP="009257C9">
            <w:pPr>
              <w:pStyle w:val="Heading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30EC4C0" w14:textId="77777777" w:rsidR="006155AD" w:rsidRPr="002F4059" w:rsidRDefault="006155AD" w:rsidP="009257C9">
            <w:pPr>
              <w:pStyle w:val="Heading3"/>
              <w:rPr>
                <w:rFonts w:asciiTheme="minorHAnsi" w:hAnsiTheme="minorHAnsi" w:cstheme="minorHAnsi"/>
                <w:sz w:val="48"/>
              </w:rPr>
            </w:pPr>
            <w:r w:rsidRPr="002F4059">
              <w:rPr>
                <w:rFonts w:asciiTheme="minorHAnsi" w:hAnsiTheme="minorHAnsi" w:cstheme="minorHAnsi"/>
                <w:sz w:val="48"/>
              </w:rPr>
              <w:t>Job Application Form</w:t>
            </w:r>
          </w:p>
        </w:tc>
      </w:tr>
    </w:tbl>
    <w:p w14:paraId="5BC14C39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6155AD" w:rsidRPr="002F4059" w14:paraId="132F8611" w14:textId="77777777" w:rsidTr="009257C9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044B" w14:textId="77777777" w:rsidR="006155AD" w:rsidRPr="002F4059" w:rsidRDefault="006155AD" w:rsidP="0048392D">
            <w:pPr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lang w:val="en-US"/>
              </w:rPr>
              <w:t xml:space="preserve">It is important that you read the job </w:t>
            </w:r>
            <w:r w:rsidR="0048392D">
              <w:rPr>
                <w:rFonts w:asciiTheme="minorHAnsi" w:hAnsiTheme="minorHAnsi" w:cstheme="minorHAnsi"/>
                <w:lang w:val="en-US"/>
              </w:rPr>
              <w:t>vacancy</w:t>
            </w:r>
            <w:r w:rsidRPr="002F4059">
              <w:rPr>
                <w:rFonts w:asciiTheme="minorHAnsi" w:hAnsiTheme="minorHAnsi" w:cstheme="minorHAnsi"/>
                <w:lang w:val="en-US"/>
              </w:rPr>
              <w:t xml:space="preserve"> before completing this application form. Please complete this form fully using ink or type. (double click to fill the form)</w:t>
            </w:r>
          </w:p>
        </w:tc>
      </w:tr>
      <w:tr w:rsidR="006155AD" w:rsidRPr="002F4059" w14:paraId="56D44879" w14:textId="77777777" w:rsidTr="009257C9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70555" w14:textId="77777777" w:rsidR="006155AD" w:rsidRPr="002F4059" w:rsidRDefault="006155AD" w:rsidP="00E24D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THE INFORMATION YOU SUPPLY ON THIS FORM WILL BE TREATED</w:t>
            </w:r>
            <w:r w:rsidR="00E24DBD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CONFIDENTIAL</w:t>
            </w:r>
          </w:p>
        </w:tc>
      </w:tr>
    </w:tbl>
    <w:p w14:paraId="28ED2572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123"/>
      </w:tblGrid>
      <w:tr w:rsidR="006155AD" w:rsidRPr="002F4059" w14:paraId="36B45DA4" w14:textId="77777777" w:rsidTr="009257C9">
        <w:trPr>
          <w:trHeight w:val="491"/>
        </w:trPr>
        <w:tc>
          <w:tcPr>
            <w:tcW w:w="11268" w:type="dxa"/>
            <w:shd w:val="clear" w:color="auto" w:fill="E5B8B7" w:themeFill="accent2" w:themeFillTint="66"/>
            <w:vAlign w:val="center"/>
          </w:tcPr>
          <w:p w14:paraId="2CC257F0" w14:textId="77777777" w:rsidR="006155AD" w:rsidRPr="002F4059" w:rsidRDefault="006155AD" w:rsidP="009257C9">
            <w:pPr>
              <w:pStyle w:val="Heading3"/>
              <w:jc w:val="left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szCs w:val="36"/>
                <w:lang w:val="en-US"/>
              </w:rPr>
              <w:t>Personal details</w:t>
            </w:r>
          </w:p>
        </w:tc>
      </w:tr>
    </w:tbl>
    <w:p w14:paraId="4079330C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777"/>
        <w:gridCol w:w="1514"/>
        <w:gridCol w:w="2694"/>
        <w:gridCol w:w="850"/>
        <w:gridCol w:w="1701"/>
      </w:tblGrid>
      <w:tr w:rsidR="006155AD" w:rsidRPr="002F4059" w14:paraId="326B43A5" w14:textId="77777777" w:rsidTr="009257C9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81E5E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First Name:</w:t>
            </w:r>
          </w:p>
        </w:tc>
        <w:bookmarkStart w:id="1" w:name="Text5"/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1A8CE" w14:textId="77777777" w:rsidR="006155AD" w:rsidRPr="002F4059" w:rsidRDefault="0048392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D5CA92" w14:textId="77777777"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Last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8C8ED72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A2745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D181BE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  <w:noProof/>
              </w:rPr>
            </w:r>
            <w:r w:rsidRPr="002F4059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580EE0D0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6155AD" w:rsidRPr="002F4059" w14:paraId="62166689" w14:textId="77777777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DD37D87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inorHAnsi" w:hAnsiTheme="minorHAnsi" w:cstheme="minorHAnsi"/>
                <w:bCs/>
              </w:rPr>
            </w:pPr>
            <w:r w:rsidRPr="002F4059">
              <w:rPr>
                <w:rFonts w:asciiTheme="minorHAnsi" w:hAnsiTheme="minorHAnsi" w:cstheme="minorHAnsi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838872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155AD" w:rsidRPr="002F4059" w14:paraId="4C2AA13C" w14:textId="77777777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0688FE8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656D9B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6155AD" w:rsidRPr="002F4059" w14:paraId="1C347D1B" w14:textId="77777777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A78510B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C9C919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4B0310E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6155AD" w:rsidRPr="002F4059" w14:paraId="4F22B4C0" w14:textId="77777777" w:rsidTr="009257C9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6569B10" w14:textId="77777777"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877867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14:paraId="017CFF79" w14:textId="77777777" w:rsidR="006155AD" w:rsidRPr="002F4059" w:rsidRDefault="006155AD" w:rsidP="006155A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 w:cstheme="minorHAnsi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011"/>
        <w:gridCol w:w="1012"/>
        <w:gridCol w:w="877"/>
        <w:gridCol w:w="720"/>
        <w:gridCol w:w="1420"/>
        <w:gridCol w:w="6"/>
        <w:gridCol w:w="1704"/>
      </w:tblGrid>
      <w:tr w:rsidR="006155AD" w:rsidRPr="002F4059" w14:paraId="11DC9956" w14:textId="77777777" w:rsidTr="009257C9">
        <w:trPr>
          <w:trHeight w:val="386"/>
        </w:trPr>
        <w:tc>
          <w:tcPr>
            <w:tcW w:w="2628" w:type="dxa"/>
            <w:vAlign w:val="center"/>
          </w:tcPr>
          <w:p w14:paraId="336170A4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Marital Status:</w:t>
            </w:r>
          </w:p>
        </w:tc>
        <w:tc>
          <w:tcPr>
            <w:tcW w:w="1011" w:type="dxa"/>
            <w:vAlign w:val="center"/>
          </w:tcPr>
          <w:p w14:paraId="3C2B1973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Married</w:t>
            </w:r>
          </w:p>
        </w:tc>
        <w:tc>
          <w:tcPr>
            <w:tcW w:w="1012" w:type="dxa"/>
            <w:vAlign w:val="center"/>
          </w:tcPr>
          <w:p w14:paraId="5C7C15E6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1F60F4DE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Single</w:t>
            </w:r>
          </w:p>
        </w:tc>
        <w:tc>
          <w:tcPr>
            <w:tcW w:w="720" w:type="dxa"/>
            <w:vAlign w:val="center"/>
          </w:tcPr>
          <w:p w14:paraId="659EBA18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1426" w:type="dxa"/>
            <w:gridSpan w:val="2"/>
            <w:vAlign w:val="center"/>
          </w:tcPr>
          <w:p w14:paraId="15561592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Number of Dependent:</w:t>
            </w:r>
          </w:p>
        </w:tc>
        <w:tc>
          <w:tcPr>
            <w:tcW w:w="1704" w:type="dxa"/>
            <w:vAlign w:val="center"/>
          </w:tcPr>
          <w:p w14:paraId="22863644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  <w:noProof/>
              </w:rPr>
            </w:r>
            <w:r w:rsidRPr="002F4059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155AD" w:rsidRPr="002F4059" w14:paraId="64368527" w14:textId="77777777" w:rsidTr="009257C9">
        <w:trPr>
          <w:gridAfter w:val="2"/>
          <w:wAfter w:w="1710" w:type="dxa"/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6F3286C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Place &amp; Date of Birth:</w:t>
            </w:r>
          </w:p>
        </w:tc>
        <w:tc>
          <w:tcPr>
            <w:tcW w:w="50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28935" w14:textId="77777777" w:rsidR="006155AD" w:rsidRPr="002F4059" w:rsidRDefault="006155AD" w:rsidP="008125FC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A9F0D46" w14:textId="77777777" w:rsidR="006155AD" w:rsidRPr="002F4059" w:rsidRDefault="006155AD" w:rsidP="006155A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 w:cstheme="minorHAnsi"/>
          <w:sz w:val="18"/>
        </w:rPr>
      </w:pPr>
      <w:r w:rsidRPr="002F4059">
        <w:rPr>
          <w:rFonts w:asciiTheme="minorHAnsi" w:hAnsiTheme="minorHAnsi" w:cstheme="minorHAnsi"/>
          <w:sz w:val="1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2842"/>
      </w:tblGrid>
      <w:tr w:rsidR="006155AD" w:rsidRPr="002F4059" w14:paraId="14DFE3FD" w14:textId="77777777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2CD03AE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Home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130E76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842" w:type="dxa"/>
            <w:tcBorders>
              <w:left w:val="single" w:sz="8" w:space="0" w:color="808080"/>
              <w:right w:val="single" w:sz="4" w:space="0" w:color="auto"/>
            </w:tcBorders>
            <w:vAlign w:val="center"/>
          </w:tcPr>
          <w:p w14:paraId="6C1EC66A" w14:textId="77777777" w:rsidR="006155AD" w:rsidRPr="002F4059" w:rsidRDefault="006155AD" w:rsidP="009257C9">
            <w:pPr>
              <w:tabs>
                <w:tab w:val="left" w:pos="2520"/>
              </w:tabs>
              <w:ind w:left="214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ID/PASSPORT N</w:t>
            </w:r>
            <w:r w:rsidRPr="002F405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o</w:t>
            </w:r>
            <w:r w:rsidRPr="002F405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2F5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3A126F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14:paraId="6F15D442" w14:textId="77777777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AE22F01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Daytime Telephone: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31E473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337CE8EE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14:paraId="022D406C" w14:textId="77777777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A00BD2A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Mobile Telephone: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65D1C4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14:paraId="1D0D1826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14:paraId="00F964DE" w14:textId="77777777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A642407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C6F032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14:paraId="7A9F3CB0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6155AD" w:rsidRPr="002F4059" w14:paraId="11EA6662" w14:textId="77777777" w:rsidTr="009257C9">
        <w:trPr>
          <w:trHeight w:val="386"/>
        </w:trPr>
        <w:tc>
          <w:tcPr>
            <w:tcW w:w="3708" w:type="dxa"/>
            <w:vAlign w:val="center"/>
          </w:tcPr>
          <w:p w14:paraId="49E813F0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6751C80F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4774DA8A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68F0B9F8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761B5720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12"/>
          </w:p>
        </w:tc>
      </w:tr>
    </w:tbl>
    <w:p w14:paraId="68666589" w14:textId="77777777" w:rsidR="006155AD" w:rsidRDefault="006155AD" w:rsidP="006155AD">
      <w:pPr>
        <w:pStyle w:val="Tin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231DB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  <w:r w:rsidRPr="002F4059">
        <w:rPr>
          <w:rFonts w:asciiTheme="minorHAnsi" w:hAnsiTheme="minorHAnsi" w:cstheme="minorHAnsi"/>
          <w:b/>
          <w:bCs/>
          <w:sz w:val="22"/>
          <w:szCs w:val="22"/>
        </w:rPr>
        <w:t>Have you been charged for committing to any crime? If yes please explain:</w:t>
      </w:r>
    </w:p>
    <w:p w14:paraId="5B4F666A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773"/>
      </w:tblGrid>
      <w:tr w:rsidR="006155AD" w:rsidRPr="002F4059" w14:paraId="23341D34" w14:textId="77777777" w:rsidTr="009257C9">
        <w:trPr>
          <w:trHeight w:val="356"/>
        </w:trPr>
        <w:tc>
          <w:tcPr>
            <w:tcW w:w="10773" w:type="dxa"/>
            <w:vAlign w:val="center"/>
          </w:tcPr>
          <w:p w14:paraId="1018D1C5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5114EE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3E9CBB6A" w14:textId="77777777" w:rsidR="006155AD" w:rsidRPr="002F4059" w:rsidRDefault="006155AD" w:rsidP="006155AD">
      <w:pPr>
        <w:pStyle w:val="TinyText"/>
        <w:ind w:right="39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Are you a member of labour organization or political party? If yes, please state the name, address and your position in the organization</w:t>
      </w:r>
      <w:r w:rsidRPr="002F4059">
        <w:rPr>
          <w:rFonts w:ascii="Calibri" w:hAnsi="Calibri" w:cs="Calibri"/>
          <w:b/>
          <w:bCs/>
          <w:sz w:val="22"/>
          <w:szCs w:val="22"/>
        </w:rPr>
        <w:t>:</w:t>
      </w:r>
    </w:p>
    <w:p w14:paraId="1DCE99E4" w14:textId="77777777" w:rsidR="006155AD" w:rsidRPr="002F4059" w:rsidRDefault="006155AD" w:rsidP="006155AD">
      <w:pPr>
        <w:pStyle w:val="TinyText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773"/>
      </w:tblGrid>
      <w:tr w:rsidR="006155AD" w:rsidRPr="002F4059" w14:paraId="07EA6A3B" w14:textId="77777777" w:rsidTr="009257C9">
        <w:trPr>
          <w:trHeight w:val="356"/>
        </w:trPr>
        <w:tc>
          <w:tcPr>
            <w:tcW w:w="10773" w:type="dxa"/>
            <w:vAlign w:val="center"/>
          </w:tcPr>
          <w:p w14:paraId="19F28524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="Calibri" w:hAnsi="Calibri" w:cs="Calibri"/>
              </w:rPr>
            </w:pPr>
            <w:r w:rsidRPr="002F4059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="Calibri" w:hAnsi="Calibri" w:cs="Calibri"/>
              </w:rPr>
              <w:instrText xml:space="preserve"> FORMTEXT </w:instrText>
            </w:r>
            <w:r w:rsidRPr="002F4059">
              <w:rPr>
                <w:rFonts w:ascii="Calibri" w:hAnsi="Calibri" w:cs="Calibri"/>
              </w:rPr>
            </w:r>
            <w:r w:rsidRPr="002F4059">
              <w:rPr>
                <w:rFonts w:ascii="Calibri" w:hAnsi="Calibri" w:cs="Calibri"/>
              </w:rPr>
              <w:fldChar w:fldCharType="separate"/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</w:rPr>
              <w:fldChar w:fldCharType="end"/>
            </w:r>
          </w:p>
        </w:tc>
      </w:tr>
    </w:tbl>
    <w:p w14:paraId="46FA1D18" w14:textId="77777777" w:rsidR="006155AD" w:rsidRPr="002F4059" w:rsidRDefault="006155AD" w:rsidP="006155AD">
      <w:pPr>
        <w:tabs>
          <w:tab w:val="left" w:pos="2520"/>
        </w:tabs>
        <w:rPr>
          <w:rFonts w:ascii="Calibri" w:hAnsi="Calibri" w:cs="Calibri"/>
        </w:rPr>
      </w:pPr>
    </w:p>
    <w:p w14:paraId="043AFC63" w14:textId="53CD3D7F" w:rsidR="00227CBA" w:rsidRPr="00227CBA" w:rsidRDefault="00227CBA" w:rsidP="00227C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Cs w:val="21"/>
          <w:lang w:val="en-US"/>
        </w:rPr>
      </w:pPr>
      <w:r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>Mercy Corps</w:t>
      </w:r>
      <w:r w:rsidR="000B699F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Indonesia</w:t>
      </w:r>
      <w:r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is committed to the community members we work with and the beneficiaries we serve. As part of this commitment, Mercy Corps </w:t>
      </w:r>
      <w:r w:rsidR="000B699F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Indonesia </w:t>
      </w:r>
      <w:r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has zero tolerance for violations of our Code of Conduct (Sexual Abuse of Beneficiaries and Community Members (PSEA), Anti-Trafficking Policy, Child Safeguarding Policy, Mercy Corps Ethics </w:t>
      </w:r>
      <w:r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lastRenderedPageBreak/>
        <w:t xml:space="preserve">Complaint and Whistleblower Policy, Sexual Misconduct in the Workplace Policy, Discrimination, Harassment and Bullying Policy, and Anti-Fraud and Corruption).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90"/>
      </w:tblGrid>
      <w:tr w:rsidR="00227CBA" w:rsidRPr="00227CBA" w14:paraId="2F004FA0" w14:textId="77777777" w:rsidTr="00227CBA">
        <w:trPr>
          <w:trHeight w:val="575"/>
        </w:trPr>
        <w:tc>
          <w:tcPr>
            <w:tcW w:w="10890" w:type="dxa"/>
          </w:tcPr>
          <w:p w14:paraId="65F10D32" w14:textId="635CD0AA" w:rsidR="00227CBA" w:rsidRPr="00227CBA" w:rsidRDefault="00227CBA" w:rsidP="00227CBA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75" w:firstLine="0"/>
              <w:rPr>
                <w:rFonts w:asciiTheme="minorHAnsi" w:eastAsiaTheme="minorHAnsi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>I agree to adhere to and be an ambassador of</w:t>
            </w:r>
            <w:r w:rsidR="000B699F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>Mercy Corps</w:t>
            </w:r>
            <w:r w:rsidR="000B699F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 Indonesia</w:t>
            </w:r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’ Code of Conduct policies. </w:t>
            </w:r>
          </w:p>
          <w:p w14:paraId="6B942FF2" w14:textId="77777777"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Theme="minorHAnsi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I agree  </w:t>
            </w:r>
          </w:p>
        </w:tc>
      </w:tr>
      <w:tr w:rsidR="00227CBA" w:rsidRPr="00227CBA" w14:paraId="51E0AF91" w14:textId="77777777" w:rsidTr="00227CBA">
        <w:trPr>
          <w:trHeight w:val="575"/>
        </w:trPr>
        <w:tc>
          <w:tcPr>
            <w:tcW w:w="10890" w:type="dxa"/>
          </w:tcPr>
          <w:p w14:paraId="39FB7894" w14:textId="77777777" w:rsidR="00227CBA" w:rsidRPr="00227CBA" w:rsidRDefault="00227CBA" w:rsidP="00227CBA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75" w:firstLine="0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I confirm that throughout my professional career I have not violated an employer's Code of Conduct. </w:t>
            </w:r>
          </w:p>
          <w:p w14:paraId="7F4D9C3B" w14:textId="77777777"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bCs/>
                <w:iCs/>
                <w:color w:val="000000"/>
                <w:szCs w:val="21"/>
                <w:lang w:val="en-US"/>
              </w:rPr>
              <w:t xml:space="preserve">I have not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violated an employer's Code of Conduct </w:t>
            </w:r>
          </w:p>
          <w:p w14:paraId="5F6F74CC" w14:textId="77777777"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bCs/>
                <w:iCs/>
                <w:color w:val="000000"/>
                <w:szCs w:val="21"/>
                <w:lang w:val="en-US"/>
              </w:rPr>
              <w:t xml:space="preserve">I have violated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an employer's Code of Conduct </w:t>
            </w:r>
          </w:p>
        </w:tc>
      </w:tr>
    </w:tbl>
    <w:p w14:paraId="33BC3860" w14:textId="77777777" w:rsidR="00105A86" w:rsidRDefault="00105A86"/>
    <w:p w14:paraId="56CB8787" w14:textId="77777777" w:rsidR="00105A86" w:rsidRDefault="00105A86"/>
    <w:tbl>
      <w:tblPr>
        <w:tblW w:w="0" w:type="auto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6155AD" w:rsidRPr="002F4059" w14:paraId="7F979ECC" w14:textId="77777777" w:rsidTr="009257C9">
        <w:trPr>
          <w:trHeight w:val="49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14:paraId="591B18EA" w14:textId="77777777"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36"/>
                <w:lang w:val="en-US"/>
              </w:rPr>
              <w:t>References</w:t>
            </w:r>
          </w:p>
        </w:tc>
      </w:tr>
    </w:tbl>
    <w:p w14:paraId="76B3F77C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155AD" w:rsidRPr="002F4059" w14:paraId="7E1F06F6" w14:textId="77777777" w:rsidTr="009257C9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A4827" w14:textId="1C2A7049" w:rsidR="006155AD" w:rsidRPr="002F4059" w:rsidRDefault="006155AD" w:rsidP="00105A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 xml:space="preserve">Please give the names and </w:t>
            </w:r>
            <w:r w:rsidR="00B47309">
              <w:rPr>
                <w:rFonts w:asciiTheme="minorHAnsi" w:hAnsiTheme="minorHAnsi" w:cstheme="minorHAnsi"/>
                <w:szCs w:val="22"/>
                <w:lang w:val="en-US"/>
              </w:rPr>
              <w:t xml:space="preserve">information </w:t>
            </w: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 xml:space="preserve">of your </w:t>
            </w:r>
            <w:r w:rsidR="00105A86"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3 (</w:t>
            </w:r>
            <w:r w:rsidR="007B5CA6"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three</w:t>
            </w:r>
            <w:r w:rsid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)</w:t>
            </w:r>
            <w:r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 xml:space="preserve">most recent </w:t>
            </w:r>
            <w:r w:rsidR="00DF1465" w:rsidRPr="00DF1465">
              <w:rPr>
                <w:rFonts w:asciiTheme="minorHAnsi" w:hAnsiTheme="minorHAnsi" w:cstheme="minorHAnsi"/>
                <w:b/>
                <w:bCs/>
                <w:szCs w:val="22"/>
                <w:highlight w:val="yellow"/>
                <w:u w:val="single"/>
                <w:lang w:val="en-US"/>
              </w:rPr>
              <w:t>Human Resource</w:t>
            </w:r>
            <w:r w:rsidR="00B47309">
              <w:rPr>
                <w:rFonts w:asciiTheme="minorHAnsi" w:hAnsiTheme="minorHAnsi" w:cstheme="minorHAnsi"/>
                <w:b/>
                <w:bCs/>
                <w:szCs w:val="22"/>
                <w:highlight w:val="yellow"/>
                <w:u w:val="single"/>
                <w:lang w:val="en-US"/>
              </w:rPr>
              <w:t xml:space="preserve">/Direct Supervisor (we cannot accept any other than these </w:t>
            </w:r>
            <w:proofErr w:type="gramStart"/>
            <w:r w:rsidR="00B47309">
              <w:rPr>
                <w:rFonts w:asciiTheme="minorHAnsi" w:hAnsiTheme="minorHAnsi" w:cstheme="minorHAnsi"/>
                <w:b/>
                <w:bCs/>
                <w:szCs w:val="22"/>
                <w:highlight w:val="yellow"/>
                <w:u w:val="single"/>
                <w:lang w:val="en-US"/>
              </w:rPr>
              <w:t>two work</w:t>
            </w:r>
            <w:proofErr w:type="gramEnd"/>
            <w:r w:rsidR="00B47309">
              <w:rPr>
                <w:rFonts w:asciiTheme="minorHAnsi" w:hAnsiTheme="minorHAnsi" w:cstheme="minorHAnsi"/>
                <w:b/>
                <w:bCs/>
                <w:szCs w:val="22"/>
                <w:highlight w:val="yellow"/>
                <w:u w:val="single"/>
                <w:lang w:val="en-US"/>
              </w:rPr>
              <w:t xml:space="preserve"> relationship)</w:t>
            </w:r>
            <w:r w:rsidR="00DF1465" w:rsidRPr="00DF1465">
              <w:rPr>
                <w:rFonts w:asciiTheme="minorHAnsi" w:hAnsiTheme="minorHAnsi" w:cstheme="minorHAnsi"/>
                <w:b/>
                <w:bCs/>
                <w:szCs w:val="22"/>
                <w:highlight w:val="yellow"/>
                <w:u w:val="single"/>
                <w:lang w:val="en-US"/>
              </w:rPr>
              <w:t>:</w:t>
            </w:r>
          </w:p>
        </w:tc>
      </w:tr>
    </w:tbl>
    <w:p w14:paraId="075B02E2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14:paraId="57E4510F" w14:textId="77777777" w:rsidTr="007B5CA6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14:paraId="498A40CA" w14:textId="77777777" w:rsidR="007B5CA6" w:rsidRPr="002F4059" w:rsidRDefault="007B5CA6" w:rsidP="009257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1</w:t>
            </w:r>
          </w:p>
        </w:tc>
      </w:tr>
    </w:tbl>
    <w:p w14:paraId="6D0697D2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3AF6FA7E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0FB384B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AB6964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</w:tbl>
    <w:p w14:paraId="2FF49375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6A3E177B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C9C79E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FBE99D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</w:tbl>
    <w:p w14:paraId="6B17B5A7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12F9EE4A" w14:textId="77777777" w:rsidTr="007B5CA6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7A0BE0F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A7F8A0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14:paraId="19375065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1C2868DE" w14:textId="77777777" w:rsidTr="007B5CA6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A13FF6A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3A85B5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14:paraId="554BC6B8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14:paraId="2B5C8E12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1351EA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3A6C61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7B5CA6" w:rsidRPr="002F4059" w14:paraId="2C14D8F7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8C3114C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7B5266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7B5CA6" w:rsidRPr="002F4059" w14:paraId="2CBA1081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D44144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896C3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1C6E24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14:paraId="7917EBE4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152E1218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C19186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F899B9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14:paraId="2378EBED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0E895575" w14:textId="77777777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0FFA854" w14:textId="77777777"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E9986D" w14:textId="77777777"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14:paraId="45A02466" w14:textId="77777777"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14:paraId="6170901F" w14:textId="77777777" w:rsidTr="001C541C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14:paraId="2BA12E0E" w14:textId="77777777" w:rsidR="007B5CA6" w:rsidRPr="002F4059" w:rsidRDefault="007B5CA6" w:rsidP="001C54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2</w:t>
            </w:r>
          </w:p>
        </w:tc>
      </w:tr>
    </w:tbl>
    <w:p w14:paraId="3655E894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3B6F1C0D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8C83E26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04FD1D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093E262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31B4DA65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0A444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8A964C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2B270B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0DA826FC" w14:textId="77777777" w:rsidTr="001C541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857603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0D2098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EC5B21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0799B08A" w14:textId="77777777" w:rsidTr="001C541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0C2B4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EA3254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E164074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14:paraId="4CAEF537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B35CF6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021365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14:paraId="6ACBDD2F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020B8E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8238DA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14:paraId="619410C8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F133AF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5891B9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DB352E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54B827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3A9B2AAE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296E6F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lastRenderedPageBreak/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7E6FFE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DC13305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7A3BC978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CF308B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86035C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ACF3C2" w14:textId="77777777" w:rsidR="007B5CA6" w:rsidRDefault="007B5CA6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14:paraId="299BAFF1" w14:textId="77777777" w:rsidTr="001C541C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14:paraId="20103A5C" w14:textId="77777777" w:rsidR="007B5CA6" w:rsidRPr="002F4059" w:rsidRDefault="007B5CA6" w:rsidP="001C54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3</w:t>
            </w:r>
          </w:p>
        </w:tc>
      </w:tr>
    </w:tbl>
    <w:p w14:paraId="54B98631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79A58445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5DF73D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E2DF83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DD0499E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51A32160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AA52AA9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625D53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A44531D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0A7F68C9" w14:textId="77777777" w:rsidTr="001C541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356750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C93191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E3AA14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4800A241" w14:textId="77777777" w:rsidTr="001C541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D00B0E9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8FA6D8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B5D8622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14:paraId="20858AD5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EF9D1F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B6EC6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14:paraId="17C48735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2BCC3F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474F93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14:paraId="14E3E543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83B6B2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04BE93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100D88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5DF006D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476BCD55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201B34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C09048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DB1120B" w14:textId="77777777"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14:paraId="69D0007A" w14:textId="77777777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0DF381" w14:textId="77777777"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438EF3" w14:textId="77777777"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BAF406E" w14:textId="77777777" w:rsidR="007B5CA6" w:rsidRPr="002F4059" w:rsidRDefault="007B5CA6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9"/>
        <w:gridCol w:w="1446"/>
        <w:gridCol w:w="1084"/>
        <w:gridCol w:w="1084"/>
        <w:gridCol w:w="1807"/>
      </w:tblGrid>
      <w:tr w:rsidR="006155AD" w:rsidRPr="002F4059" w14:paraId="0D896F2C" w14:textId="77777777" w:rsidTr="009257C9">
        <w:trPr>
          <w:trHeight w:val="299"/>
        </w:trPr>
        <w:tc>
          <w:tcPr>
            <w:tcW w:w="5639" w:type="dxa"/>
            <w:vAlign w:val="center"/>
          </w:tcPr>
          <w:p w14:paraId="3D479C52" w14:textId="77777777"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1446" w:type="dxa"/>
            <w:vAlign w:val="center"/>
          </w:tcPr>
          <w:p w14:paraId="7F44C00A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Yes</w:t>
            </w:r>
          </w:p>
        </w:tc>
        <w:tc>
          <w:tcPr>
            <w:tcW w:w="1084" w:type="dxa"/>
            <w:vAlign w:val="center"/>
          </w:tcPr>
          <w:p w14:paraId="0B884010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50E662E" w14:textId="77777777"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No</w:t>
            </w:r>
          </w:p>
        </w:tc>
        <w:tc>
          <w:tcPr>
            <w:tcW w:w="1807" w:type="dxa"/>
            <w:vAlign w:val="center"/>
          </w:tcPr>
          <w:p w14:paraId="1472A750" w14:textId="77777777"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B4424E">
              <w:rPr>
                <w:rFonts w:asciiTheme="minorHAnsi" w:hAnsiTheme="minorHAnsi" w:cstheme="minorHAnsi"/>
                <w:sz w:val="32"/>
              </w:rPr>
            </w:r>
            <w:r w:rsidR="00B4424E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</w:tr>
    </w:tbl>
    <w:p w14:paraId="6C7AACEB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6155AD" w:rsidRPr="002F4059" w14:paraId="3437EA7F" w14:textId="77777777" w:rsidTr="009257C9">
        <w:trPr>
          <w:trHeight w:val="49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14:paraId="3948AD94" w14:textId="77777777"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36"/>
                <w:lang w:val="en-US"/>
              </w:rPr>
              <w:t>Remuneration</w:t>
            </w:r>
          </w:p>
        </w:tc>
      </w:tr>
    </w:tbl>
    <w:p w14:paraId="602BDAE8" w14:textId="77777777"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6155AD" w:rsidRPr="002F4059" w14:paraId="7D9BF4FD" w14:textId="77777777" w:rsidTr="009257C9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980" w:type="dxa"/>
              <w:tblLook w:val="0000" w:firstRow="0" w:lastRow="0" w:firstColumn="0" w:lastColumn="0" w:noHBand="0" w:noVBand="0"/>
            </w:tblPr>
            <w:tblGrid>
              <w:gridCol w:w="3420"/>
              <w:gridCol w:w="7560"/>
            </w:tblGrid>
            <w:tr w:rsidR="006155AD" w:rsidRPr="002F4059" w14:paraId="112016F4" w14:textId="77777777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14:paraId="0D79EF25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Current / Latest Salary/Income (gross):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9D81165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155AD" w:rsidRPr="002F4059" w14:paraId="7601771C" w14:textId="77777777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14:paraId="171D3827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Other Current Benefit: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6FFFBC5" w14:textId="77777777" w:rsidR="00D11F2B" w:rsidRDefault="00D11F2B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</w:p>
                <w:p w14:paraId="356A98F9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557B4B38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437039" w14:textId="77777777" w:rsidR="006155AD" w:rsidRPr="002F4059" w:rsidRDefault="006155AD" w:rsidP="009257C9">
            <w:pPr>
              <w:pStyle w:val="TinyTex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00"/>
              <w:gridCol w:w="7497"/>
            </w:tblGrid>
            <w:tr w:rsidR="006155AD" w:rsidRPr="002F4059" w14:paraId="0BABB014" w14:textId="77777777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14:paraId="033508B6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Salary Expectation (gross):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49BE4F7" w14:textId="77777777"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548E994D" w14:textId="77777777"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3127BD4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57255FD6" w14:textId="77777777"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4FDA7D31" w14:textId="77777777"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0C01A296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35C7098B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2FC5E40D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55CA964C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9421B" wp14:editId="1589DE6A">
                <wp:simplePos x="0" y="0"/>
                <wp:positionH relativeFrom="column">
                  <wp:posOffset>114935</wp:posOffset>
                </wp:positionH>
                <wp:positionV relativeFrom="paragraph">
                  <wp:posOffset>111125</wp:posOffset>
                </wp:positionV>
                <wp:extent cx="2000250" cy="0"/>
                <wp:effectExtent l="9525" t="16510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FE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.05pt;margin-top:8.7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" strokeweight="1.5pt"/>
            </w:pict>
          </mc:Fallback>
        </mc:AlternateContent>
      </w:r>
    </w:p>
    <w:p w14:paraId="57F4B7B3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20"/>
          <w:szCs w:val="20"/>
        </w:rPr>
      </w:pPr>
      <w:r w:rsidRPr="002F4059">
        <w:rPr>
          <w:rFonts w:asciiTheme="minorHAnsi" w:hAnsiTheme="minorHAnsi" w:cstheme="minorHAnsi"/>
          <w:sz w:val="20"/>
          <w:szCs w:val="20"/>
        </w:rPr>
        <w:t>Applicant’s Signature &amp; Complete Name</w:t>
      </w:r>
    </w:p>
    <w:p w14:paraId="7F4812B4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0B028C23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7BC6E138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17BB1EA0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0092AE94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16401E10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14:paraId="34CE0B6E" w14:textId="77777777"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sectPr w:rsidR="006155AD" w:rsidRPr="002F4059" w:rsidSect="002F4059">
      <w:headerReference w:type="default" r:id="rId7"/>
      <w:headerReference w:type="first" r:id="rId8"/>
      <w:pgSz w:w="11906" w:h="16838"/>
      <w:pgMar w:top="990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9E7B" w14:textId="77777777" w:rsidR="00B4424E" w:rsidRDefault="00B4424E">
      <w:r>
        <w:separator/>
      </w:r>
    </w:p>
  </w:endnote>
  <w:endnote w:type="continuationSeparator" w:id="0">
    <w:p w14:paraId="76926C3D" w14:textId="77777777" w:rsidR="00B4424E" w:rsidRDefault="00B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2773" w14:textId="77777777" w:rsidR="00B4424E" w:rsidRDefault="00B4424E">
      <w:r>
        <w:separator/>
      </w:r>
    </w:p>
  </w:footnote>
  <w:footnote w:type="continuationSeparator" w:id="0">
    <w:p w14:paraId="4C5EDF33" w14:textId="77777777" w:rsidR="00B4424E" w:rsidRDefault="00B4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D86" w14:textId="6DCC2F3B" w:rsidR="000B699F" w:rsidRDefault="000B0F61">
    <w:pPr>
      <w:pStyle w:val="Header"/>
    </w:pPr>
    <w:r>
      <w:rPr>
        <w:noProof/>
      </w:rPr>
      <w:drawing>
        <wp:inline distT="0" distB="0" distL="0" distR="0" wp14:anchorId="4D3CEDA2" wp14:editId="5C82D35A">
          <wp:extent cx="1934981" cy="579120"/>
          <wp:effectExtent l="0" t="0" r="825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310" cy="5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6157E" w14:textId="77777777" w:rsidR="000B699F" w:rsidRDefault="000B699F">
    <w:pPr>
      <w:pStyle w:val="Header"/>
    </w:pPr>
  </w:p>
  <w:p w14:paraId="3D634742" w14:textId="77777777" w:rsidR="000B699F" w:rsidRDefault="000B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A4E" w14:textId="77777777" w:rsidR="00B3616E" w:rsidRDefault="00B4424E" w:rsidP="007012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37C"/>
    <w:multiLevelType w:val="hybridMultilevel"/>
    <w:tmpl w:val="DB40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0103"/>
    <w:multiLevelType w:val="hybridMultilevel"/>
    <w:tmpl w:val="7852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43619">
    <w:abstractNumId w:val="0"/>
  </w:num>
  <w:num w:numId="2" w16cid:durableId="95193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D"/>
    <w:rsid w:val="000B0F61"/>
    <w:rsid w:val="000B699F"/>
    <w:rsid w:val="00105A86"/>
    <w:rsid w:val="00157438"/>
    <w:rsid w:val="00227CBA"/>
    <w:rsid w:val="00263252"/>
    <w:rsid w:val="0048392D"/>
    <w:rsid w:val="004949A6"/>
    <w:rsid w:val="005329FB"/>
    <w:rsid w:val="005F13C3"/>
    <w:rsid w:val="006155AD"/>
    <w:rsid w:val="007B5CA6"/>
    <w:rsid w:val="008125FC"/>
    <w:rsid w:val="009F6D0A"/>
    <w:rsid w:val="00A16F82"/>
    <w:rsid w:val="00B4424E"/>
    <w:rsid w:val="00B47309"/>
    <w:rsid w:val="00BD4AA7"/>
    <w:rsid w:val="00C00283"/>
    <w:rsid w:val="00CB2E0C"/>
    <w:rsid w:val="00D11F2B"/>
    <w:rsid w:val="00DF1465"/>
    <w:rsid w:val="00E00C62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C10AC"/>
  <w15:docId w15:val="{E03EFA61-FC4F-45CF-8E6D-299B050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AD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155AD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6155AD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5AD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155AD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6155AD"/>
    <w:pPr>
      <w:tabs>
        <w:tab w:val="center" w:pos="4860"/>
        <w:tab w:val="right" w:pos="99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6155AD"/>
    <w:rPr>
      <w:rFonts w:ascii="Arial" w:eastAsia="Times New Roman" w:hAnsi="Arial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semiHidden/>
    <w:rsid w:val="006155AD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6155AD"/>
    <w:rPr>
      <w:rFonts w:ascii="Arial" w:eastAsia="Times New Roman" w:hAnsi="Arial" w:cs="Times New Roman"/>
      <w:b/>
      <w:szCs w:val="24"/>
      <w:lang w:val="en-GB"/>
    </w:rPr>
  </w:style>
  <w:style w:type="paragraph" w:customStyle="1" w:styleId="Default">
    <w:name w:val="Default"/>
    <w:rsid w:val="00615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nyText">
    <w:name w:val="Tiny Text"/>
    <w:basedOn w:val="Normal"/>
    <w:rsid w:val="006155AD"/>
    <w:pPr>
      <w:tabs>
        <w:tab w:val="left" w:pos="2520"/>
      </w:tabs>
    </w:pPr>
    <w:rPr>
      <w:sz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A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27CBA"/>
    <w:pPr>
      <w:ind w:left="720"/>
      <w:contextualSpacing/>
    </w:pPr>
  </w:style>
  <w:style w:type="table" w:styleId="TableGrid">
    <w:name w:val="Table Grid"/>
    <w:basedOn w:val="TableNormal"/>
    <w:uiPriority w:val="59"/>
    <w:rsid w:val="002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Risdianto Irawan</dc:creator>
  <cp:lastModifiedBy>Fanni Fajaraini</cp:lastModifiedBy>
  <cp:revision>4</cp:revision>
  <cp:lastPrinted>2020-04-20T04:12:00Z</cp:lastPrinted>
  <dcterms:created xsi:type="dcterms:W3CDTF">2022-05-27T09:01:00Z</dcterms:created>
  <dcterms:modified xsi:type="dcterms:W3CDTF">2022-06-03T09:00:00Z</dcterms:modified>
</cp:coreProperties>
</file>